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61" w:rsidRDefault="00F61161" w:rsidP="00F611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 УЧРЕЖДЕНИЕ КУЛЬТУРЫ</w:t>
      </w:r>
    </w:p>
    <w:p w:rsidR="00F61161" w:rsidRDefault="00F61161" w:rsidP="00F6116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«КУЛЬТУРНО-СПОРТИВНЫЙ ЦЕНТР ШЕГАРСКОГО РАЙОНА»</w:t>
      </w:r>
    </w:p>
    <w:p w:rsidR="00F61161" w:rsidRDefault="00F61161" w:rsidP="00F6116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636130, Томская область, </w:t>
      </w:r>
      <w:proofErr w:type="spellStart"/>
      <w:r>
        <w:rPr>
          <w:rFonts w:ascii="Times New Roman" w:hAnsi="Times New Roman"/>
        </w:rPr>
        <w:t>Шегарский</w:t>
      </w:r>
      <w:proofErr w:type="spellEnd"/>
      <w:r>
        <w:rPr>
          <w:rFonts w:ascii="Times New Roman" w:hAnsi="Times New Roman"/>
        </w:rPr>
        <w:t xml:space="preserve"> район, с. Мельниково, ул. Ленина, 27</w:t>
      </w:r>
    </w:p>
    <w:p w:rsidR="00F61161" w:rsidRDefault="00F61161" w:rsidP="00F6116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тел/факс 8(38247) 2-27-03, </w:t>
      </w:r>
      <w:proofErr w:type="gramStart"/>
      <w:r>
        <w:rPr>
          <w:rFonts w:ascii="Times New Roman" w:hAnsi="Times New Roman"/>
        </w:rPr>
        <w:t>е</w:t>
      </w:r>
      <w:proofErr w:type="gramEnd"/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: </w:t>
      </w:r>
      <w:hyperlink r:id="rId5" w:history="1">
        <w:r>
          <w:rPr>
            <w:rStyle w:val="a4"/>
            <w:rFonts w:ascii="Times New Roman" w:hAnsi="Times New Roman"/>
            <w:lang w:val="en-US"/>
          </w:rPr>
          <w:t>kulturaru</w:t>
        </w:r>
        <w:r>
          <w:rPr>
            <w:rStyle w:val="a4"/>
            <w:rFonts w:ascii="Times New Roman" w:hAnsi="Times New Roman"/>
          </w:rPr>
          <w:t>@</w:t>
        </w:r>
        <w:r>
          <w:rPr>
            <w:rStyle w:val="a4"/>
            <w:rFonts w:ascii="Times New Roman" w:hAnsi="Times New Roman"/>
            <w:lang w:val="en-US"/>
          </w:rPr>
          <w:t>rambler</w:t>
        </w:r>
        <w:r>
          <w:rPr>
            <w:rStyle w:val="a4"/>
            <w:rFonts w:ascii="Times New Roman" w:hAnsi="Times New Roman"/>
          </w:rPr>
          <w:t>.</w:t>
        </w:r>
        <w:r>
          <w:rPr>
            <w:rStyle w:val="a4"/>
            <w:rFonts w:ascii="Times New Roman" w:hAnsi="Times New Roman"/>
            <w:lang w:val="en-US"/>
          </w:rPr>
          <w:t>ru</w:t>
        </w:r>
      </w:hyperlink>
    </w:p>
    <w:tbl>
      <w:tblPr>
        <w:tblpPr w:leftFromText="180" w:rightFromText="180" w:bottomFromText="20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4219"/>
        <w:gridCol w:w="284"/>
        <w:gridCol w:w="5103"/>
      </w:tblGrid>
      <w:tr w:rsidR="00F61161" w:rsidTr="00314164">
        <w:trPr>
          <w:trHeight w:val="1560"/>
        </w:trPr>
        <w:tc>
          <w:tcPr>
            <w:tcW w:w="4219" w:type="dxa"/>
          </w:tcPr>
          <w:p w:rsidR="00F61161" w:rsidRDefault="00F61161">
            <w:pPr>
              <w:tabs>
                <w:tab w:val="left" w:pos="2268"/>
                <w:tab w:val="left" w:pos="56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161" w:rsidRDefault="003360DB">
            <w:pPr>
              <w:tabs>
                <w:tab w:val="left" w:pos="2268"/>
                <w:tab w:val="left" w:pos="567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softHyphen/>
              <w:t>________</w:t>
            </w:r>
            <w:r w:rsidR="00F61161">
              <w:rPr>
                <w:rFonts w:ascii="Times New Roman" w:eastAsia="Times New Roman" w:hAnsi="Times New Roman"/>
                <w:sz w:val="24"/>
                <w:szCs w:val="24"/>
              </w:rPr>
              <w:tab/>
              <w:t>№ ____________</w:t>
            </w:r>
          </w:p>
          <w:p w:rsidR="00F61161" w:rsidRDefault="00F61161">
            <w:pPr>
              <w:tabs>
                <w:tab w:val="left" w:pos="2268"/>
                <w:tab w:val="left" w:pos="5670"/>
              </w:tabs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61161" w:rsidRDefault="00037B1D">
            <w:pPr>
              <w:tabs>
                <w:tab w:val="left" w:pos="2268"/>
                <w:tab w:val="left" w:pos="567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№ 61-07-0088  </w:t>
            </w:r>
            <w:r w:rsidR="00F6116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18.01.2017</w:t>
            </w:r>
            <w:r w:rsidR="00F6116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61161" w:rsidRDefault="00037B1D" w:rsidP="00037B1D">
            <w:pPr>
              <w:tabs>
                <w:tab w:val="left" w:pos="2268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информации для организации фотоконкурса</w:t>
            </w:r>
          </w:p>
        </w:tc>
        <w:tc>
          <w:tcPr>
            <w:tcW w:w="284" w:type="dxa"/>
          </w:tcPr>
          <w:p w:rsidR="00F61161" w:rsidRDefault="00F61161">
            <w:pPr>
              <w:tabs>
                <w:tab w:val="left" w:pos="2268"/>
                <w:tab w:val="left" w:pos="5670"/>
              </w:tabs>
              <w:spacing w:after="0"/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61161" w:rsidRDefault="00F61161">
            <w:pPr>
              <w:tabs>
                <w:tab w:val="left" w:pos="885"/>
                <w:tab w:val="left" w:pos="2268"/>
                <w:tab w:val="left" w:pos="567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1161" w:rsidRDefault="00F61161">
            <w:pPr>
              <w:tabs>
                <w:tab w:val="left" w:pos="885"/>
                <w:tab w:val="left" w:pos="2268"/>
                <w:tab w:val="left" w:pos="5670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</w:t>
            </w:r>
          </w:p>
          <w:p w:rsidR="00F61161" w:rsidRDefault="00F61161">
            <w:pPr>
              <w:tabs>
                <w:tab w:val="left" w:pos="885"/>
                <w:tab w:val="left" w:pos="2268"/>
                <w:tab w:val="left" w:pos="567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61161" w:rsidRDefault="00F61161">
            <w:pPr>
              <w:tabs>
                <w:tab w:val="left" w:pos="885"/>
                <w:tab w:val="left" w:pos="2268"/>
                <w:tab w:val="left" w:pos="5670"/>
              </w:tabs>
              <w:spacing w:after="0"/>
              <w:ind w:left="-450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Уважаемый Юрий Данилович!                       </w:t>
            </w:r>
          </w:p>
        </w:tc>
      </w:tr>
    </w:tbl>
    <w:p w:rsidR="00D40C14" w:rsidRPr="005C4AFF" w:rsidRDefault="00D40C14" w:rsidP="00F61161">
      <w:pPr>
        <w:tabs>
          <w:tab w:val="left" w:pos="15026"/>
        </w:tabs>
        <w:ind w:right="253"/>
        <w:rPr>
          <w:rFonts w:ascii="Times New Roman" w:hAnsi="Times New Roman" w:cs="Times New Roman"/>
          <w:sz w:val="28"/>
          <w:szCs w:val="28"/>
        </w:rPr>
      </w:pPr>
    </w:p>
    <w:p w:rsidR="00F61161" w:rsidRDefault="00F61161" w:rsidP="00F61161">
      <w:pPr>
        <w:tabs>
          <w:tab w:val="left" w:pos="15026"/>
        </w:tabs>
        <w:ind w:right="25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61161" w:rsidRDefault="00F61161" w:rsidP="00F61161">
      <w:pPr>
        <w:tabs>
          <w:tab w:val="left" w:pos="15026"/>
        </w:tabs>
        <w:ind w:right="25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F61161" w:rsidRDefault="00F61161" w:rsidP="00F61161">
      <w:pPr>
        <w:tabs>
          <w:tab w:val="left" w:pos="15026"/>
        </w:tabs>
        <w:ind w:right="253"/>
        <w:jc w:val="center"/>
        <w:rPr>
          <w:rFonts w:ascii="Times New Roman" w:hAnsi="Times New Roman" w:cs="Times New Roman"/>
          <w:sz w:val="24"/>
          <w:szCs w:val="24"/>
        </w:rPr>
      </w:pPr>
    </w:p>
    <w:p w:rsidR="00F61161" w:rsidRPr="00D40C14" w:rsidRDefault="00F61161" w:rsidP="00D40C14">
      <w:pPr>
        <w:tabs>
          <w:tab w:val="left" w:pos="15026"/>
        </w:tabs>
        <w:ind w:right="253"/>
        <w:jc w:val="right"/>
        <w:rPr>
          <w:rFonts w:ascii="Times New Roman" w:hAnsi="Times New Roman" w:cs="Times New Roman"/>
          <w:sz w:val="24"/>
          <w:szCs w:val="24"/>
        </w:rPr>
      </w:pPr>
    </w:p>
    <w:p w:rsidR="00B744B3" w:rsidRPr="00F61161" w:rsidRDefault="005C4AFF" w:rsidP="00F61161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161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="00037B1D">
        <w:rPr>
          <w:rFonts w:ascii="Times New Roman" w:hAnsi="Times New Roman" w:cs="Times New Roman"/>
          <w:b/>
          <w:sz w:val="28"/>
          <w:szCs w:val="28"/>
        </w:rPr>
        <w:t>о достопримечательностях района</w:t>
      </w:r>
    </w:p>
    <w:p w:rsidR="00A143A8" w:rsidRDefault="00A143A8" w:rsidP="00A84F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5"/>
        <w:gridCol w:w="1476"/>
        <w:gridCol w:w="3686"/>
        <w:gridCol w:w="1417"/>
        <w:gridCol w:w="2693"/>
        <w:gridCol w:w="1276"/>
        <w:gridCol w:w="1454"/>
        <w:gridCol w:w="2309"/>
      </w:tblGrid>
      <w:tr w:rsidR="00037B1D" w:rsidRPr="00E0744B" w:rsidTr="006E2660">
        <w:tc>
          <w:tcPr>
            <w:tcW w:w="475" w:type="dxa"/>
          </w:tcPr>
          <w:p w:rsidR="00037B1D" w:rsidRPr="00E0744B" w:rsidRDefault="00037B1D" w:rsidP="006E2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44B">
              <w:rPr>
                <w:rFonts w:ascii="Times New Roman" w:hAnsi="Times New Roman" w:cs="Times New Roman"/>
                <w:sz w:val="16"/>
                <w:szCs w:val="16"/>
              </w:rPr>
              <w:t>№ п./п.</w:t>
            </w:r>
          </w:p>
        </w:tc>
        <w:tc>
          <w:tcPr>
            <w:tcW w:w="1476" w:type="dxa"/>
          </w:tcPr>
          <w:p w:rsidR="00037B1D" w:rsidRPr="00E0744B" w:rsidRDefault="00037B1D" w:rsidP="006E2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44B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3686" w:type="dxa"/>
          </w:tcPr>
          <w:p w:rsidR="00037B1D" w:rsidRPr="00E0744B" w:rsidRDefault="00037B1D" w:rsidP="006E2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44B">
              <w:rPr>
                <w:rFonts w:ascii="Times New Roman" w:hAnsi="Times New Roman" w:cs="Times New Roman"/>
                <w:sz w:val="16"/>
                <w:szCs w:val="16"/>
              </w:rPr>
              <w:t>Краткая информация об объекте, почему его надо посетить</w:t>
            </w:r>
          </w:p>
        </w:tc>
        <w:tc>
          <w:tcPr>
            <w:tcW w:w="1417" w:type="dxa"/>
          </w:tcPr>
          <w:p w:rsidR="00037B1D" w:rsidRPr="00E0744B" w:rsidRDefault="00037B1D" w:rsidP="006E2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44B">
              <w:rPr>
                <w:rFonts w:ascii="Times New Roman" w:hAnsi="Times New Roman" w:cs="Times New Roman"/>
                <w:sz w:val="16"/>
                <w:szCs w:val="16"/>
              </w:rPr>
              <w:t>Место нахождения объекта (адрес, ориентиры, указатели, и др.)</w:t>
            </w:r>
          </w:p>
        </w:tc>
        <w:tc>
          <w:tcPr>
            <w:tcW w:w="2693" w:type="dxa"/>
          </w:tcPr>
          <w:p w:rsidR="00037B1D" w:rsidRPr="00E0744B" w:rsidRDefault="00037B1D" w:rsidP="006E2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44B">
              <w:rPr>
                <w:rFonts w:ascii="Times New Roman" w:hAnsi="Times New Roman" w:cs="Times New Roman"/>
                <w:sz w:val="16"/>
                <w:szCs w:val="16"/>
              </w:rPr>
              <w:t>Информация как добраться до объекта (Транспорт, номера маршрутов, указания направления, предположительный км. на карте т.д.)</w:t>
            </w:r>
          </w:p>
        </w:tc>
        <w:tc>
          <w:tcPr>
            <w:tcW w:w="1276" w:type="dxa"/>
          </w:tcPr>
          <w:p w:rsidR="00037B1D" w:rsidRPr="00E0744B" w:rsidRDefault="00037B1D" w:rsidP="006E2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44B">
              <w:rPr>
                <w:rFonts w:ascii="Times New Roman" w:hAnsi="Times New Roman" w:cs="Times New Roman"/>
                <w:sz w:val="16"/>
                <w:szCs w:val="16"/>
              </w:rPr>
              <w:t>Координаты объекта (Широта и долгота)</w:t>
            </w:r>
          </w:p>
        </w:tc>
        <w:tc>
          <w:tcPr>
            <w:tcW w:w="1454" w:type="dxa"/>
          </w:tcPr>
          <w:p w:rsidR="00037B1D" w:rsidRPr="00E0744B" w:rsidRDefault="00037B1D" w:rsidP="006E2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44B">
              <w:rPr>
                <w:rFonts w:ascii="Times New Roman" w:hAnsi="Times New Roman" w:cs="Times New Roman"/>
                <w:sz w:val="16"/>
                <w:szCs w:val="16"/>
              </w:rPr>
              <w:t>Контактная информация и ответственные лица кто предоставил информацию</w:t>
            </w:r>
          </w:p>
        </w:tc>
        <w:tc>
          <w:tcPr>
            <w:tcW w:w="2309" w:type="dxa"/>
          </w:tcPr>
          <w:p w:rsidR="00037B1D" w:rsidRPr="00E0744B" w:rsidRDefault="00037B1D" w:rsidP="006E26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44B">
              <w:rPr>
                <w:rFonts w:ascii="Times New Roman" w:hAnsi="Times New Roman" w:cs="Times New Roman"/>
                <w:sz w:val="16"/>
                <w:szCs w:val="16"/>
              </w:rPr>
              <w:t>Контактная информация и ответственное лицо, владеющее информацией непосредственной по данному объекту (транспортной доступности, режима работы, расположение объекта и т. Д.)</w:t>
            </w:r>
          </w:p>
        </w:tc>
      </w:tr>
      <w:tr w:rsidR="00314164" w:rsidRPr="0074713E" w:rsidTr="006E2660">
        <w:tc>
          <w:tcPr>
            <w:tcW w:w="475" w:type="dxa"/>
          </w:tcPr>
          <w:p w:rsidR="00314164" w:rsidRPr="00037B1D" w:rsidRDefault="00314164" w:rsidP="006E2660">
            <w:pPr>
              <w:rPr>
                <w:color w:val="000000" w:themeColor="text1"/>
              </w:rPr>
            </w:pPr>
            <w:r w:rsidRPr="00037B1D">
              <w:rPr>
                <w:color w:val="000000" w:themeColor="text1"/>
              </w:rPr>
              <w:t>1</w:t>
            </w:r>
          </w:p>
        </w:tc>
        <w:tc>
          <w:tcPr>
            <w:tcW w:w="1476" w:type="dxa"/>
          </w:tcPr>
          <w:p w:rsidR="00314164" w:rsidRPr="00037B1D" w:rsidRDefault="00314164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Краеведческий музей с. Мельниково</w:t>
            </w:r>
          </w:p>
        </w:tc>
        <w:tc>
          <w:tcPr>
            <w:tcW w:w="3686" w:type="dxa"/>
          </w:tcPr>
          <w:p w:rsidR="00314164" w:rsidRPr="00037B1D" w:rsidRDefault="00314164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Старинная мебель, предметы быта, иконы</w:t>
            </w:r>
            <w:proofErr w:type="gramStart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 В</w:t>
            </w:r>
            <w:proofErr w:type="gramEnd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селе Мельниково есть такое место, переступая порог которого, словно попадаешь в далекое прошлое. Здесь можно соприкоснуться с историей, узнать, как жили наши прадеды, почувствовать себя частью ушедшей эпохи. </w:t>
            </w:r>
          </w:p>
        </w:tc>
        <w:tc>
          <w:tcPr>
            <w:tcW w:w="1417" w:type="dxa"/>
          </w:tcPr>
          <w:p w:rsidR="00314164" w:rsidRPr="00037B1D" w:rsidRDefault="00314164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Томская область, Шегарский район, с. Мельниково, ул. Школьная, д.5 стр. 4 636130</w:t>
            </w:r>
            <w:proofErr w:type="gramEnd"/>
          </w:p>
          <w:p w:rsidR="00314164" w:rsidRPr="00037B1D" w:rsidRDefault="00314164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14164" w:rsidRPr="00037B1D" w:rsidRDefault="00314164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314164" w:rsidRPr="00E635BF" w:rsidRDefault="00314164" w:rsidP="00FF6AD2">
            <w:pPr>
              <w:rPr>
                <w:rFonts w:ascii="Arial Narrow" w:hAnsi="Arial Narrow"/>
                <w:color w:val="000000"/>
              </w:rPr>
            </w:pPr>
            <w:r w:rsidRPr="00E635BF">
              <w:rPr>
                <w:rFonts w:ascii="Arial Narrow" w:hAnsi="Arial Narrow"/>
                <w:color w:val="000000"/>
              </w:rPr>
              <w:t xml:space="preserve">Рейсовым автобусом Томск-Мельниково </w:t>
            </w:r>
            <w:hyperlink r:id="rId6" w:history="1">
              <w:r w:rsidRPr="00E635BF">
                <w:rPr>
                  <w:rStyle w:val="a4"/>
                  <w:rFonts w:ascii="Arial Narrow" w:hAnsi="Arial Narrow"/>
                </w:rPr>
                <w:t>https://avtovokzal.tomsk.ru</w:t>
              </w:r>
            </w:hyperlink>
          </w:p>
          <w:p w:rsidR="00314164" w:rsidRPr="00E635BF" w:rsidRDefault="00314164" w:rsidP="00FF6AD2">
            <w:pPr>
              <w:rPr>
                <w:rFonts w:ascii="Arial Narrow" w:hAnsi="Arial Narrow"/>
                <w:color w:val="000000"/>
              </w:rPr>
            </w:pPr>
            <w:r w:rsidRPr="00E635BF">
              <w:rPr>
                <w:rFonts w:ascii="Arial Narrow" w:hAnsi="Arial Narrow"/>
                <w:color w:val="000000"/>
              </w:rPr>
              <w:t xml:space="preserve">Или частным автотранспортом по автодороге Р-398, в </w:t>
            </w:r>
            <w:r>
              <w:rPr>
                <w:rFonts w:ascii="Arial Narrow" w:hAnsi="Arial Narrow"/>
                <w:color w:val="000000"/>
              </w:rPr>
              <w:t>направлении на пос. Мельниково.</w:t>
            </w:r>
          </w:p>
          <w:p w:rsidR="00314164" w:rsidRPr="00E635BF" w:rsidRDefault="00314164" w:rsidP="00FF6AD2">
            <w:pPr>
              <w:rPr>
                <w:rFonts w:ascii="Arial Narrow" w:hAnsi="Arial Narrow"/>
                <w:color w:val="000000"/>
              </w:rPr>
            </w:pPr>
            <w:r w:rsidRPr="00E635BF">
              <w:rPr>
                <w:rFonts w:ascii="Arial Narrow" w:hAnsi="Arial Narrow"/>
                <w:color w:val="000000"/>
              </w:rPr>
              <w:t>Расстояние от г. Томска - 60 км.</w:t>
            </w:r>
          </w:p>
        </w:tc>
        <w:tc>
          <w:tcPr>
            <w:tcW w:w="1276" w:type="dxa"/>
          </w:tcPr>
          <w:p w:rsidR="00314164" w:rsidRPr="00037B1D" w:rsidRDefault="00314164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4" w:type="dxa"/>
          </w:tcPr>
          <w:p w:rsidR="00314164" w:rsidRPr="00037B1D" w:rsidRDefault="00314164" w:rsidP="006E2660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Быканова Татьяна Валерьевна</w:t>
            </w:r>
          </w:p>
          <w:p w:rsidR="00314164" w:rsidRPr="00037B1D" w:rsidRDefault="00314164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838(247) 2-98-35</w:t>
            </w:r>
          </w:p>
        </w:tc>
        <w:tc>
          <w:tcPr>
            <w:tcW w:w="2309" w:type="dxa"/>
          </w:tcPr>
          <w:p w:rsidR="00314164" w:rsidRPr="00037B1D" w:rsidRDefault="00314164" w:rsidP="006E2660">
            <w:pPr>
              <w:tabs>
                <w:tab w:val="left" w:pos="24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Быканова Татьяна Валерьевна</w:t>
            </w:r>
          </w:p>
          <w:p w:rsidR="00314164" w:rsidRPr="00037B1D" w:rsidRDefault="00314164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838(247) 2-98-35</w:t>
            </w:r>
          </w:p>
          <w:p w:rsidR="00314164" w:rsidRPr="00037B1D" w:rsidRDefault="00314164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muzey</w:t>
            </w:r>
            <w:proofErr w:type="spellEnd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sib</w:t>
            </w: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mail</w:t>
            </w: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com</w:t>
            </w:r>
          </w:p>
        </w:tc>
      </w:tr>
      <w:tr w:rsidR="00037B1D" w:rsidRPr="0074713E" w:rsidTr="006E2660">
        <w:tc>
          <w:tcPr>
            <w:tcW w:w="475" w:type="dxa"/>
          </w:tcPr>
          <w:p w:rsidR="00037B1D" w:rsidRPr="00037B1D" w:rsidRDefault="00037B1D" w:rsidP="006E2660">
            <w:pPr>
              <w:rPr>
                <w:color w:val="000000" w:themeColor="text1"/>
              </w:rPr>
            </w:pPr>
            <w:r w:rsidRPr="00037B1D">
              <w:rPr>
                <w:color w:val="000000" w:themeColor="text1"/>
              </w:rPr>
              <w:t>2</w:t>
            </w:r>
          </w:p>
        </w:tc>
        <w:tc>
          <w:tcPr>
            <w:tcW w:w="1476" w:type="dxa"/>
          </w:tcPr>
          <w:p w:rsidR="00037B1D" w:rsidRPr="00037B1D" w:rsidRDefault="00037B1D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B1D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Комната-музей им. И. М. </w:t>
            </w:r>
            <w:r w:rsidRPr="00037B1D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lastRenderedPageBreak/>
              <w:t>Смоктуновского</w:t>
            </w:r>
          </w:p>
        </w:tc>
        <w:tc>
          <w:tcPr>
            <w:tcW w:w="3686" w:type="dxa"/>
          </w:tcPr>
          <w:p w:rsidR="00037B1D" w:rsidRPr="00037B1D" w:rsidRDefault="00037B1D" w:rsidP="006E266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Родные места знаменитого актёра. К сожалению, подлинный дом, где родился Иннокентий Михайлович, не </w:t>
            </w: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сохранился, но на его месте  установлен памятный камень и посажена аллея памяти из так любимых актёром рябин.</w:t>
            </w:r>
          </w:p>
          <w:p w:rsidR="00037B1D" w:rsidRPr="00037B1D" w:rsidRDefault="00037B1D" w:rsidP="006E2660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2014 году на родине актёра установлен памятный бюст И. Смоктуновского. </w:t>
            </w:r>
          </w:p>
          <w:p w:rsidR="00037B1D" w:rsidRPr="00037B1D" w:rsidRDefault="00037B1D" w:rsidP="006E2660">
            <w:pPr>
              <w:pStyle w:val="a7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0"/>
                <w:szCs w:val="20"/>
              </w:rPr>
            </w:pPr>
            <w:r w:rsidRPr="00037B1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037B1D" w:rsidRPr="00037B1D" w:rsidRDefault="00037B1D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Томская область </w:t>
            </w:r>
          </w:p>
          <w:p w:rsidR="00037B1D" w:rsidRPr="00037B1D" w:rsidRDefault="00037B1D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Шегарский</w:t>
            </w:r>
            <w:proofErr w:type="spellEnd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район </w:t>
            </w:r>
          </w:p>
          <w:p w:rsidR="00037B1D" w:rsidRPr="00037B1D" w:rsidRDefault="00037B1D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Татьяновка</w:t>
            </w:r>
            <w:proofErr w:type="spellEnd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37B1D" w:rsidRPr="00037B1D" w:rsidRDefault="00037B1D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Центральная 34</w:t>
            </w:r>
          </w:p>
        </w:tc>
        <w:tc>
          <w:tcPr>
            <w:tcW w:w="2693" w:type="dxa"/>
          </w:tcPr>
          <w:p w:rsidR="00314164" w:rsidRPr="00E635BF" w:rsidRDefault="00314164" w:rsidP="00314164">
            <w:pPr>
              <w:rPr>
                <w:rFonts w:ascii="Arial Narrow" w:hAnsi="Arial Narrow"/>
                <w:color w:val="000000"/>
              </w:rPr>
            </w:pPr>
            <w:r w:rsidRPr="00E635BF">
              <w:rPr>
                <w:rFonts w:ascii="Arial Narrow" w:hAnsi="Arial Narrow"/>
                <w:color w:val="000000"/>
              </w:rPr>
              <w:lastRenderedPageBreak/>
              <w:t xml:space="preserve">Рейсовым автобусом </w:t>
            </w:r>
            <w:proofErr w:type="gramStart"/>
            <w:r w:rsidRPr="00E635BF">
              <w:rPr>
                <w:rFonts w:ascii="Arial Narrow" w:hAnsi="Arial Narrow"/>
                <w:color w:val="000000"/>
              </w:rPr>
              <w:t>до</w:t>
            </w:r>
            <w:proofErr w:type="gramEnd"/>
            <w:r w:rsidRPr="00E635BF">
              <w:rPr>
                <w:rFonts w:ascii="Arial Narrow" w:hAnsi="Arial Narrow"/>
                <w:color w:val="000000"/>
              </w:rPr>
              <w:t xml:space="preserve"> с. </w:t>
            </w:r>
            <w:proofErr w:type="spellStart"/>
            <w:r w:rsidRPr="00E635BF">
              <w:rPr>
                <w:rFonts w:ascii="Arial Narrow" w:hAnsi="Arial Narrow"/>
                <w:color w:val="000000"/>
              </w:rPr>
              <w:t>Татьяновка</w:t>
            </w:r>
            <w:proofErr w:type="spellEnd"/>
            <w:r w:rsidRPr="00E635BF">
              <w:rPr>
                <w:rFonts w:ascii="Arial Narrow" w:hAnsi="Arial Narrow"/>
                <w:color w:val="000000"/>
              </w:rPr>
              <w:t xml:space="preserve"> </w:t>
            </w:r>
            <w:hyperlink r:id="rId7" w:history="1">
              <w:r w:rsidRPr="00E635BF">
                <w:rPr>
                  <w:rStyle w:val="a4"/>
                  <w:rFonts w:ascii="Arial Narrow" w:hAnsi="Arial Narrow"/>
                </w:rPr>
                <w:t>https://avtovokzal.tomsk.ru</w:t>
              </w:r>
            </w:hyperlink>
            <w:r w:rsidRPr="00E635BF">
              <w:rPr>
                <w:rFonts w:ascii="Arial Narrow" w:hAnsi="Arial Narrow"/>
                <w:color w:val="000000"/>
              </w:rPr>
              <w:t xml:space="preserve"> </w:t>
            </w:r>
            <w:r w:rsidRPr="00E635BF">
              <w:rPr>
                <w:rFonts w:ascii="Arial Narrow" w:hAnsi="Arial Narrow"/>
                <w:color w:val="000000"/>
              </w:rPr>
              <w:lastRenderedPageBreak/>
              <w:t>(маршрут Томск-ШПИ)</w:t>
            </w:r>
          </w:p>
          <w:p w:rsidR="00314164" w:rsidRPr="00E635BF" w:rsidRDefault="00314164" w:rsidP="00314164">
            <w:pPr>
              <w:rPr>
                <w:rFonts w:ascii="Arial Narrow" w:hAnsi="Arial Narrow"/>
                <w:color w:val="000000"/>
              </w:rPr>
            </w:pPr>
            <w:r w:rsidRPr="00E635BF">
              <w:rPr>
                <w:rFonts w:ascii="Arial Narrow" w:hAnsi="Arial Narrow"/>
                <w:color w:val="000000"/>
              </w:rPr>
              <w:t xml:space="preserve">Или частным автотранспортом по трассе Томск - </w:t>
            </w:r>
            <w:proofErr w:type="spellStart"/>
            <w:r w:rsidRPr="00E635BF">
              <w:rPr>
                <w:rFonts w:ascii="Arial Narrow" w:hAnsi="Arial Narrow"/>
                <w:color w:val="000000"/>
              </w:rPr>
              <w:t>Бакчар</w:t>
            </w:r>
            <w:proofErr w:type="spellEnd"/>
            <w:r w:rsidRPr="00E635BF">
              <w:rPr>
                <w:rFonts w:ascii="Arial Narrow" w:hAnsi="Arial Narrow"/>
                <w:color w:val="000000"/>
              </w:rPr>
              <w:t xml:space="preserve"> </w:t>
            </w:r>
            <w:proofErr w:type="gramStart"/>
            <w:r w:rsidRPr="00E635BF">
              <w:rPr>
                <w:rFonts w:ascii="Arial Narrow" w:hAnsi="Arial Narrow"/>
                <w:color w:val="000000"/>
              </w:rPr>
              <w:t>до</w:t>
            </w:r>
            <w:proofErr w:type="gramEnd"/>
            <w:r w:rsidRPr="00E635BF">
              <w:rPr>
                <w:rFonts w:ascii="Arial Narrow" w:hAnsi="Arial Narrow"/>
                <w:color w:val="000000"/>
              </w:rPr>
              <w:t xml:space="preserve"> с. </w:t>
            </w:r>
            <w:proofErr w:type="spellStart"/>
            <w:r w:rsidRPr="00E635BF">
              <w:rPr>
                <w:rFonts w:ascii="Arial Narrow" w:hAnsi="Arial Narrow"/>
                <w:color w:val="000000"/>
              </w:rPr>
              <w:t>Татьяновка</w:t>
            </w:r>
            <w:proofErr w:type="spellEnd"/>
            <w:r w:rsidRPr="00E635BF">
              <w:rPr>
                <w:rFonts w:ascii="Arial Narrow" w:hAnsi="Arial Narrow"/>
                <w:color w:val="000000"/>
              </w:rPr>
              <w:t xml:space="preserve"> </w:t>
            </w:r>
          </w:p>
          <w:p w:rsidR="00037B1D" w:rsidRPr="00037B1D" w:rsidRDefault="00314164" w:rsidP="00314164">
            <w:pPr>
              <w:pStyle w:val="a7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E635BF">
              <w:rPr>
                <w:rFonts w:ascii="Arial Narrow" w:hAnsi="Arial Narrow"/>
                <w:color w:val="000000"/>
              </w:rPr>
              <w:t>Расстояние от г. Томска -123 км.</w:t>
            </w:r>
          </w:p>
        </w:tc>
        <w:tc>
          <w:tcPr>
            <w:tcW w:w="1276" w:type="dxa"/>
          </w:tcPr>
          <w:p w:rsidR="00037B1D" w:rsidRPr="00037B1D" w:rsidRDefault="00037B1D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4" w:type="dxa"/>
          </w:tcPr>
          <w:p w:rsidR="00037B1D" w:rsidRPr="00037B1D" w:rsidRDefault="00037B1D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Наймушина</w:t>
            </w:r>
            <w:proofErr w:type="spellEnd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37B1D" w:rsidRPr="00037B1D" w:rsidRDefault="00037B1D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Надежда Викторовна</w:t>
            </w:r>
          </w:p>
          <w:p w:rsidR="00037B1D" w:rsidRPr="00037B1D" w:rsidRDefault="00037B1D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838(247) 2-27-03</w:t>
            </w:r>
          </w:p>
        </w:tc>
        <w:tc>
          <w:tcPr>
            <w:tcW w:w="2309" w:type="dxa"/>
          </w:tcPr>
          <w:p w:rsidR="00037B1D" w:rsidRPr="00037B1D" w:rsidRDefault="00037B1D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Ильина Ольга Георгиевна</w:t>
            </w:r>
          </w:p>
          <w:p w:rsidR="00037B1D" w:rsidRPr="00037B1D" w:rsidRDefault="00037B1D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(83822) </w:t>
            </w:r>
          </w:p>
          <w:p w:rsidR="00037B1D" w:rsidRPr="00037B1D" w:rsidRDefault="00037B1D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53-23-02</w:t>
            </w:r>
          </w:p>
          <w:p w:rsidR="00037B1D" w:rsidRPr="00037B1D" w:rsidRDefault="00037B1D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log</w:t>
            </w: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@ </w:t>
            </w: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art</w:t>
            </w: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house</w:t>
            </w: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tomsk</w:t>
            </w:r>
            <w:proofErr w:type="spellEnd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37B1D" w:rsidRPr="0074713E" w:rsidTr="006E2660">
        <w:tc>
          <w:tcPr>
            <w:tcW w:w="475" w:type="dxa"/>
          </w:tcPr>
          <w:p w:rsidR="00037B1D" w:rsidRPr="00037B1D" w:rsidRDefault="00314164" w:rsidP="006E26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  <w:bookmarkStart w:id="0" w:name="_GoBack"/>
            <w:bookmarkEnd w:id="0"/>
          </w:p>
        </w:tc>
        <w:tc>
          <w:tcPr>
            <w:tcW w:w="1476" w:type="dxa"/>
          </w:tcPr>
          <w:p w:rsidR="00037B1D" w:rsidRPr="00037B1D" w:rsidRDefault="00037B1D" w:rsidP="006E2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Богородская церковь.</w:t>
            </w:r>
          </w:p>
          <w:p w:rsidR="00037B1D" w:rsidRPr="00037B1D" w:rsidRDefault="00037B1D" w:rsidP="006E2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Богородская икона Божией Матери «Смоленская Одигитрия».</w:t>
            </w:r>
          </w:p>
          <w:p w:rsidR="00037B1D" w:rsidRPr="00037B1D" w:rsidRDefault="00037B1D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037B1D" w:rsidRPr="00037B1D" w:rsidRDefault="00037B1D" w:rsidP="006E266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B1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 2009 году</w:t>
            </w: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начался активный поиск чудотворной иконы и подготовка к 300-летию первого крестного хода </w:t>
            </w:r>
            <w:proofErr w:type="gramStart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</w:t>
            </w:r>
            <w:proofErr w:type="gramEnd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 Богородского в город Томск. Чудотворная  икона была найдена.</w:t>
            </w:r>
          </w:p>
          <w:p w:rsidR="00037B1D" w:rsidRPr="00037B1D" w:rsidRDefault="00037B1D" w:rsidP="006E266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B1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9-10 августа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037B1D">
                <w:rPr>
                  <w:rFonts w:ascii="Times New Roman" w:hAnsi="Times New Roman" w:cs="Times New Roman"/>
                  <w:i/>
                  <w:color w:val="000000" w:themeColor="text1"/>
                  <w:sz w:val="20"/>
                  <w:szCs w:val="20"/>
                </w:rPr>
                <w:t>2009 г</w:t>
              </w:r>
            </w:smartTag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прошёл первый крестный ход с чудотворной иконой Одигитрии Смоленской из г. Томска в село Мельниково, а затем в </w:t>
            </w:r>
            <w:proofErr w:type="spellStart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Богородское</w:t>
            </w:r>
            <w:proofErr w:type="spellEnd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proofErr w:type="gramStart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Старую</w:t>
            </w:r>
            <w:proofErr w:type="gramEnd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Шегарку</w:t>
            </w:r>
            <w:proofErr w:type="spellEnd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 Это событие стало очень важным и памятным не только для жителей района и Томской области, но и всей Сибири. С 2009 года крестный ход проходит ежегодно 10 августа.</w:t>
            </w:r>
          </w:p>
          <w:p w:rsidR="00037B1D" w:rsidRPr="00037B1D" w:rsidRDefault="00037B1D" w:rsidP="006E2660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настоящее время «Смоленская Одигитрия» находится в Троицкой церкви </w:t>
            </w:r>
            <w:proofErr w:type="spellStart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.Т</w:t>
            </w:r>
            <w:proofErr w:type="gramEnd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омска</w:t>
            </w:r>
            <w:proofErr w:type="spellEnd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но после завершения строительства нового храма, икона  будет храниться в </w:t>
            </w:r>
            <w:proofErr w:type="spellStart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с.Мельниково</w:t>
            </w:r>
            <w:proofErr w:type="spellEnd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Шегарского</w:t>
            </w:r>
            <w:proofErr w:type="spellEnd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района.</w:t>
            </w:r>
          </w:p>
          <w:p w:rsidR="00037B1D" w:rsidRPr="00037B1D" w:rsidRDefault="00037B1D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037B1D" w:rsidRPr="00037B1D" w:rsidRDefault="00037B1D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Томская область</w:t>
            </w:r>
          </w:p>
          <w:p w:rsidR="00037B1D" w:rsidRPr="00037B1D" w:rsidRDefault="00037B1D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Шегарский</w:t>
            </w:r>
            <w:proofErr w:type="spellEnd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37B1D" w:rsidRPr="00037B1D" w:rsidRDefault="00037B1D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Район</w:t>
            </w:r>
          </w:p>
          <w:p w:rsidR="00037B1D" w:rsidRPr="00037B1D" w:rsidRDefault="00037B1D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 Мельниково</w:t>
            </w:r>
          </w:p>
          <w:p w:rsidR="00037B1D" w:rsidRPr="00037B1D" w:rsidRDefault="00037B1D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Калинина 51</w:t>
            </w:r>
          </w:p>
        </w:tc>
        <w:tc>
          <w:tcPr>
            <w:tcW w:w="2693" w:type="dxa"/>
          </w:tcPr>
          <w:p w:rsidR="00037B1D" w:rsidRPr="00037B1D" w:rsidRDefault="00037B1D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Автомобилем</w:t>
            </w: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 к западу от Томска по автодороге Р-398, в направлении на пос. Мельниково.</w:t>
            </w: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Автобусом</w:t>
            </w: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 сообщение Томск - Мельниково, далее от автостанции Мельниково пешком 300м до объекта</w:t>
            </w:r>
          </w:p>
        </w:tc>
        <w:tc>
          <w:tcPr>
            <w:tcW w:w="1276" w:type="dxa"/>
          </w:tcPr>
          <w:p w:rsidR="00037B1D" w:rsidRPr="00037B1D" w:rsidRDefault="00037B1D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4" w:type="dxa"/>
          </w:tcPr>
          <w:p w:rsidR="00037B1D" w:rsidRPr="00037B1D" w:rsidRDefault="00037B1D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Татарникова Светлана Николаевна</w:t>
            </w:r>
          </w:p>
          <w:p w:rsidR="00037B1D" w:rsidRPr="00037B1D" w:rsidRDefault="00037B1D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8(38247) 2-32-28</w:t>
            </w:r>
          </w:p>
          <w:p w:rsidR="00037B1D" w:rsidRPr="00037B1D" w:rsidRDefault="00037B1D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kulturaru</w:t>
            </w:r>
            <w:proofErr w:type="spellEnd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rambler</w:t>
            </w: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309" w:type="dxa"/>
          </w:tcPr>
          <w:p w:rsidR="00037B1D" w:rsidRPr="00037B1D" w:rsidRDefault="00037B1D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Татарникова Светлана Николаевна</w:t>
            </w:r>
          </w:p>
          <w:p w:rsidR="00037B1D" w:rsidRPr="00037B1D" w:rsidRDefault="00037B1D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8(38247) 2-32-28</w:t>
            </w:r>
          </w:p>
          <w:p w:rsidR="00037B1D" w:rsidRPr="00037B1D" w:rsidRDefault="00037B1D" w:rsidP="006E26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kulturaru</w:t>
            </w:r>
            <w:proofErr w:type="spellEnd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@</w:t>
            </w: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rambler</w:t>
            </w:r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037B1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037B1D" w:rsidRDefault="00037B1D" w:rsidP="00A84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B1D" w:rsidRDefault="00037B1D" w:rsidP="00A84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B1D" w:rsidRDefault="00037B1D" w:rsidP="00A84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B1D" w:rsidRDefault="00037B1D" w:rsidP="00A84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105B" w:rsidRPr="00A84FCF" w:rsidRDefault="0034105B" w:rsidP="00341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МАУК «КСЦ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                                                                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Наймушина</w:t>
      </w:r>
      <w:proofErr w:type="spellEnd"/>
    </w:p>
    <w:p w:rsidR="00A84FCF" w:rsidRPr="00A84FCF" w:rsidRDefault="00A84FCF" w:rsidP="00A84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070" w:rsidRPr="00480070" w:rsidRDefault="00480070" w:rsidP="00A84FCF">
      <w:pPr>
        <w:rPr>
          <w:rFonts w:ascii="Times New Roman" w:hAnsi="Times New Roman" w:cs="Times New Roman"/>
          <w:sz w:val="20"/>
          <w:szCs w:val="20"/>
        </w:rPr>
      </w:pPr>
      <w:r w:rsidRPr="00480070">
        <w:rPr>
          <w:rFonts w:ascii="Times New Roman" w:hAnsi="Times New Roman" w:cs="Times New Roman"/>
          <w:sz w:val="20"/>
          <w:szCs w:val="20"/>
        </w:rPr>
        <w:lastRenderedPageBreak/>
        <w:t>Исполнитель: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0070">
        <w:rPr>
          <w:rFonts w:ascii="Times New Roman" w:hAnsi="Times New Roman" w:cs="Times New Roman"/>
          <w:sz w:val="20"/>
          <w:szCs w:val="20"/>
        </w:rPr>
        <w:t xml:space="preserve"> Н.В. </w:t>
      </w:r>
      <w:proofErr w:type="spellStart"/>
      <w:r w:rsidRPr="00480070">
        <w:rPr>
          <w:rFonts w:ascii="Times New Roman" w:hAnsi="Times New Roman" w:cs="Times New Roman"/>
          <w:sz w:val="20"/>
          <w:szCs w:val="20"/>
        </w:rPr>
        <w:t>Наймушина</w:t>
      </w:r>
      <w:proofErr w:type="spellEnd"/>
      <w:r w:rsidRPr="0048007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80070" w:rsidRPr="00480070" w:rsidRDefault="00480070" w:rsidP="00A84FCF">
      <w:pPr>
        <w:rPr>
          <w:rFonts w:ascii="Times New Roman" w:hAnsi="Times New Roman" w:cs="Times New Roman"/>
          <w:sz w:val="20"/>
          <w:szCs w:val="20"/>
        </w:rPr>
      </w:pPr>
      <w:r w:rsidRPr="00480070">
        <w:rPr>
          <w:rFonts w:ascii="Times New Roman" w:hAnsi="Times New Roman" w:cs="Times New Roman"/>
          <w:sz w:val="20"/>
          <w:szCs w:val="20"/>
        </w:rPr>
        <w:t>8 38 247 2-27-03</w:t>
      </w:r>
    </w:p>
    <w:sectPr w:rsidR="00480070" w:rsidRPr="00480070" w:rsidSect="00F6116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CF"/>
    <w:rsid w:val="00001AFE"/>
    <w:rsid w:val="00007CD6"/>
    <w:rsid w:val="00007E04"/>
    <w:rsid w:val="00013E39"/>
    <w:rsid w:val="0001688E"/>
    <w:rsid w:val="000221AD"/>
    <w:rsid w:val="00024702"/>
    <w:rsid w:val="00024DB3"/>
    <w:rsid w:val="00025A20"/>
    <w:rsid w:val="000336CF"/>
    <w:rsid w:val="0003515E"/>
    <w:rsid w:val="00036376"/>
    <w:rsid w:val="00037B1D"/>
    <w:rsid w:val="000406D7"/>
    <w:rsid w:val="0005250F"/>
    <w:rsid w:val="00077A39"/>
    <w:rsid w:val="000853E3"/>
    <w:rsid w:val="0008794C"/>
    <w:rsid w:val="00092CE9"/>
    <w:rsid w:val="000A0668"/>
    <w:rsid w:val="000A2AB1"/>
    <w:rsid w:val="000A4F40"/>
    <w:rsid w:val="000B25E7"/>
    <w:rsid w:val="000B34AE"/>
    <w:rsid w:val="000B65BF"/>
    <w:rsid w:val="000C06ED"/>
    <w:rsid w:val="000D56A9"/>
    <w:rsid w:val="000D751C"/>
    <w:rsid w:val="000E71BE"/>
    <w:rsid w:val="000F206C"/>
    <w:rsid w:val="000F2FDA"/>
    <w:rsid w:val="00101DEC"/>
    <w:rsid w:val="00105A7D"/>
    <w:rsid w:val="001122E7"/>
    <w:rsid w:val="0014005A"/>
    <w:rsid w:val="001464C7"/>
    <w:rsid w:val="00147579"/>
    <w:rsid w:val="00166EF3"/>
    <w:rsid w:val="00174540"/>
    <w:rsid w:val="00180E6C"/>
    <w:rsid w:val="001817F5"/>
    <w:rsid w:val="00184E05"/>
    <w:rsid w:val="0019602A"/>
    <w:rsid w:val="001964FE"/>
    <w:rsid w:val="001A1BEB"/>
    <w:rsid w:val="001A2B3B"/>
    <w:rsid w:val="001B15E7"/>
    <w:rsid w:val="001B27F7"/>
    <w:rsid w:val="001B7F90"/>
    <w:rsid w:val="001C46BB"/>
    <w:rsid w:val="001D0EBA"/>
    <w:rsid w:val="001D3C90"/>
    <w:rsid w:val="001D7F75"/>
    <w:rsid w:val="001F4587"/>
    <w:rsid w:val="001F7419"/>
    <w:rsid w:val="00205B04"/>
    <w:rsid w:val="00207EAD"/>
    <w:rsid w:val="002126E1"/>
    <w:rsid w:val="0021550F"/>
    <w:rsid w:val="00216587"/>
    <w:rsid w:val="00221D0F"/>
    <w:rsid w:val="00222084"/>
    <w:rsid w:val="0022658B"/>
    <w:rsid w:val="00227DC9"/>
    <w:rsid w:val="00232B21"/>
    <w:rsid w:val="00232E40"/>
    <w:rsid w:val="002361AA"/>
    <w:rsid w:val="002453B3"/>
    <w:rsid w:val="00250F68"/>
    <w:rsid w:val="00254C85"/>
    <w:rsid w:val="002612A2"/>
    <w:rsid w:val="00263519"/>
    <w:rsid w:val="002635CA"/>
    <w:rsid w:val="00270211"/>
    <w:rsid w:val="002713DE"/>
    <w:rsid w:val="00275C62"/>
    <w:rsid w:val="00276967"/>
    <w:rsid w:val="00281623"/>
    <w:rsid w:val="002826DC"/>
    <w:rsid w:val="0028632A"/>
    <w:rsid w:val="0029048E"/>
    <w:rsid w:val="00290EB1"/>
    <w:rsid w:val="00296F05"/>
    <w:rsid w:val="002A19A7"/>
    <w:rsid w:val="002A1E9B"/>
    <w:rsid w:val="002C26BC"/>
    <w:rsid w:val="002C4878"/>
    <w:rsid w:val="002C4E68"/>
    <w:rsid w:val="002D1E48"/>
    <w:rsid w:val="002D4D23"/>
    <w:rsid w:val="002D7C55"/>
    <w:rsid w:val="002E17C2"/>
    <w:rsid w:val="002F30D1"/>
    <w:rsid w:val="002F4BCB"/>
    <w:rsid w:val="003001DB"/>
    <w:rsid w:val="003138EB"/>
    <w:rsid w:val="00314164"/>
    <w:rsid w:val="003147D0"/>
    <w:rsid w:val="00324BB7"/>
    <w:rsid w:val="00326F8F"/>
    <w:rsid w:val="0033165C"/>
    <w:rsid w:val="003360DB"/>
    <w:rsid w:val="0034105B"/>
    <w:rsid w:val="00345978"/>
    <w:rsid w:val="003515ED"/>
    <w:rsid w:val="00353D7F"/>
    <w:rsid w:val="00365A62"/>
    <w:rsid w:val="00372BCC"/>
    <w:rsid w:val="00374AB3"/>
    <w:rsid w:val="00377768"/>
    <w:rsid w:val="00395640"/>
    <w:rsid w:val="003A2073"/>
    <w:rsid w:val="003A477A"/>
    <w:rsid w:val="003B16B6"/>
    <w:rsid w:val="003B243B"/>
    <w:rsid w:val="003B3F5B"/>
    <w:rsid w:val="003C0B1C"/>
    <w:rsid w:val="003D1CFE"/>
    <w:rsid w:val="003D4C1E"/>
    <w:rsid w:val="003D79A0"/>
    <w:rsid w:val="003E7CE8"/>
    <w:rsid w:val="003F5A0A"/>
    <w:rsid w:val="003F5D84"/>
    <w:rsid w:val="00413B50"/>
    <w:rsid w:val="00434075"/>
    <w:rsid w:val="0043597D"/>
    <w:rsid w:val="00441AB4"/>
    <w:rsid w:val="00456CA8"/>
    <w:rsid w:val="00460CBC"/>
    <w:rsid w:val="0047372C"/>
    <w:rsid w:val="0047643E"/>
    <w:rsid w:val="00480070"/>
    <w:rsid w:val="0048010F"/>
    <w:rsid w:val="00487711"/>
    <w:rsid w:val="004921C7"/>
    <w:rsid w:val="004940D5"/>
    <w:rsid w:val="00495F23"/>
    <w:rsid w:val="004A48FD"/>
    <w:rsid w:val="004B528A"/>
    <w:rsid w:val="004C3E5A"/>
    <w:rsid w:val="004C550A"/>
    <w:rsid w:val="004D5B01"/>
    <w:rsid w:val="004E25F7"/>
    <w:rsid w:val="004E77A2"/>
    <w:rsid w:val="004F04E7"/>
    <w:rsid w:val="005027E0"/>
    <w:rsid w:val="00510663"/>
    <w:rsid w:val="00513EE0"/>
    <w:rsid w:val="0051540F"/>
    <w:rsid w:val="00517A13"/>
    <w:rsid w:val="00521EE6"/>
    <w:rsid w:val="005254B0"/>
    <w:rsid w:val="00527D0E"/>
    <w:rsid w:val="00530213"/>
    <w:rsid w:val="00537E8A"/>
    <w:rsid w:val="0054422A"/>
    <w:rsid w:val="00561E6C"/>
    <w:rsid w:val="00563E76"/>
    <w:rsid w:val="00574C27"/>
    <w:rsid w:val="00575AD9"/>
    <w:rsid w:val="00576BC6"/>
    <w:rsid w:val="00591DCE"/>
    <w:rsid w:val="005C0EB5"/>
    <w:rsid w:val="005C4AFF"/>
    <w:rsid w:val="005C55BE"/>
    <w:rsid w:val="005C56EA"/>
    <w:rsid w:val="005D21B1"/>
    <w:rsid w:val="005D52E6"/>
    <w:rsid w:val="005E31C9"/>
    <w:rsid w:val="005E40C4"/>
    <w:rsid w:val="005E6D03"/>
    <w:rsid w:val="005E7B17"/>
    <w:rsid w:val="0060459C"/>
    <w:rsid w:val="00606BEE"/>
    <w:rsid w:val="006136E4"/>
    <w:rsid w:val="006207F6"/>
    <w:rsid w:val="00627D2C"/>
    <w:rsid w:val="006434FE"/>
    <w:rsid w:val="00643E59"/>
    <w:rsid w:val="0064428A"/>
    <w:rsid w:val="0065318F"/>
    <w:rsid w:val="00653757"/>
    <w:rsid w:val="00660622"/>
    <w:rsid w:val="006623C7"/>
    <w:rsid w:val="00686336"/>
    <w:rsid w:val="00691718"/>
    <w:rsid w:val="00691D71"/>
    <w:rsid w:val="00693C6C"/>
    <w:rsid w:val="00694E66"/>
    <w:rsid w:val="006A2DD1"/>
    <w:rsid w:val="006A3284"/>
    <w:rsid w:val="006B2397"/>
    <w:rsid w:val="006B5972"/>
    <w:rsid w:val="006D04FE"/>
    <w:rsid w:val="006D4FAF"/>
    <w:rsid w:val="006E71D5"/>
    <w:rsid w:val="007017D3"/>
    <w:rsid w:val="00704672"/>
    <w:rsid w:val="0072682F"/>
    <w:rsid w:val="007333D5"/>
    <w:rsid w:val="00733F70"/>
    <w:rsid w:val="00734903"/>
    <w:rsid w:val="00745089"/>
    <w:rsid w:val="0074767C"/>
    <w:rsid w:val="007560BA"/>
    <w:rsid w:val="0076016A"/>
    <w:rsid w:val="00774364"/>
    <w:rsid w:val="00776F53"/>
    <w:rsid w:val="007866B0"/>
    <w:rsid w:val="00793368"/>
    <w:rsid w:val="00795D65"/>
    <w:rsid w:val="007A5ADF"/>
    <w:rsid w:val="007A5F8C"/>
    <w:rsid w:val="007B3573"/>
    <w:rsid w:val="007B65C4"/>
    <w:rsid w:val="007B70E0"/>
    <w:rsid w:val="007B7E24"/>
    <w:rsid w:val="007C0502"/>
    <w:rsid w:val="007C12CA"/>
    <w:rsid w:val="007C18F1"/>
    <w:rsid w:val="007D0480"/>
    <w:rsid w:val="007D259E"/>
    <w:rsid w:val="007D3389"/>
    <w:rsid w:val="007D44FC"/>
    <w:rsid w:val="007E4390"/>
    <w:rsid w:val="007F4F43"/>
    <w:rsid w:val="0081693F"/>
    <w:rsid w:val="00830B82"/>
    <w:rsid w:val="0084004D"/>
    <w:rsid w:val="00843E0D"/>
    <w:rsid w:val="008455BD"/>
    <w:rsid w:val="0085238F"/>
    <w:rsid w:val="00855B8C"/>
    <w:rsid w:val="008604BF"/>
    <w:rsid w:val="00864D61"/>
    <w:rsid w:val="00871E6D"/>
    <w:rsid w:val="00872E2C"/>
    <w:rsid w:val="00875D09"/>
    <w:rsid w:val="008772E2"/>
    <w:rsid w:val="008802B5"/>
    <w:rsid w:val="00894C10"/>
    <w:rsid w:val="00896432"/>
    <w:rsid w:val="008A00E8"/>
    <w:rsid w:val="008A5B12"/>
    <w:rsid w:val="008A65F4"/>
    <w:rsid w:val="008B2CEC"/>
    <w:rsid w:val="008C056A"/>
    <w:rsid w:val="008D19AA"/>
    <w:rsid w:val="008D1EBC"/>
    <w:rsid w:val="008D68FC"/>
    <w:rsid w:val="008E57C8"/>
    <w:rsid w:val="008F0C2E"/>
    <w:rsid w:val="008F4B80"/>
    <w:rsid w:val="008F683B"/>
    <w:rsid w:val="00917966"/>
    <w:rsid w:val="00935279"/>
    <w:rsid w:val="00941B66"/>
    <w:rsid w:val="00944569"/>
    <w:rsid w:val="00944AB4"/>
    <w:rsid w:val="009462BB"/>
    <w:rsid w:val="0096577C"/>
    <w:rsid w:val="00967D13"/>
    <w:rsid w:val="00970608"/>
    <w:rsid w:val="00975146"/>
    <w:rsid w:val="009B6588"/>
    <w:rsid w:val="009C5281"/>
    <w:rsid w:val="009E1DC4"/>
    <w:rsid w:val="009E264E"/>
    <w:rsid w:val="00A03813"/>
    <w:rsid w:val="00A03889"/>
    <w:rsid w:val="00A11F3E"/>
    <w:rsid w:val="00A120E2"/>
    <w:rsid w:val="00A143A8"/>
    <w:rsid w:val="00A30049"/>
    <w:rsid w:val="00A32BB6"/>
    <w:rsid w:val="00A47CFE"/>
    <w:rsid w:val="00A52F88"/>
    <w:rsid w:val="00A620B2"/>
    <w:rsid w:val="00A76B04"/>
    <w:rsid w:val="00A81EC6"/>
    <w:rsid w:val="00A84FCF"/>
    <w:rsid w:val="00A869E2"/>
    <w:rsid w:val="00A94E60"/>
    <w:rsid w:val="00A97D27"/>
    <w:rsid w:val="00AA0AA9"/>
    <w:rsid w:val="00AA54F8"/>
    <w:rsid w:val="00AB3AEE"/>
    <w:rsid w:val="00AD1B9F"/>
    <w:rsid w:val="00AD1FF2"/>
    <w:rsid w:val="00AD4C54"/>
    <w:rsid w:val="00AE0652"/>
    <w:rsid w:val="00AE08CD"/>
    <w:rsid w:val="00AE35CA"/>
    <w:rsid w:val="00AF4AFC"/>
    <w:rsid w:val="00AF6ED4"/>
    <w:rsid w:val="00B04D2E"/>
    <w:rsid w:val="00B074A4"/>
    <w:rsid w:val="00B2015D"/>
    <w:rsid w:val="00B22792"/>
    <w:rsid w:val="00B23A01"/>
    <w:rsid w:val="00B3099C"/>
    <w:rsid w:val="00B4056A"/>
    <w:rsid w:val="00B43F50"/>
    <w:rsid w:val="00B442D7"/>
    <w:rsid w:val="00B55DD7"/>
    <w:rsid w:val="00B57DBC"/>
    <w:rsid w:val="00B65992"/>
    <w:rsid w:val="00B674B4"/>
    <w:rsid w:val="00B73309"/>
    <w:rsid w:val="00B744B3"/>
    <w:rsid w:val="00B765B1"/>
    <w:rsid w:val="00B8096C"/>
    <w:rsid w:val="00B820A8"/>
    <w:rsid w:val="00B84512"/>
    <w:rsid w:val="00B903D8"/>
    <w:rsid w:val="00B955EF"/>
    <w:rsid w:val="00BA24E7"/>
    <w:rsid w:val="00BC76BB"/>
    <w:rsid w:val="00BE2769"/>
    <w:rsid w:val="00BE2D43"/>
    <w:rsid w:val="00BF2D01"/>
    <w:rsid w:val="00C167F1"/>
    <w:rsid w:val="00C21527"/>
    <w:rsid w:val="00C36B5E"/>
    <w:rsid w:val="00C4038E"/>
    <w:rsid w:val="00C44487"/>
    <w:rsid w:val="00C50461"/>
    <w:rsid w:val="00C64631"/>
    <w:rsid w:val="00C801EC"/>
    <w:rsid w:val="00C803BA"/>
    <w:rsid w:val="00CA6ACE"/>
    <w:rsid w:val="00CB1014"/>
    <w:rsid w:val="00CB73EB"/>
    <w:rsid w:val="00CD24DA"/>
    <w:rsid w:val="00CE4CC0"/>
    <w:rsid w:val="00D01AE1"/>
    <w:rsid w:val="00D02921"/>
    <w:rsid w:val="00D2403F"/>
    <w:rsid w:val="00D2510E"/>
    <w:rsid w:val="00D32C86"/>
    <w:rsid w:val="00D3376A"/>
    <w:rsid w:val="00D40C14"/>
    <w:rsid w:val="00D547FC"/>
    <w:rsid w:val="00D62FFD"/>
    <w:rsid w:val="00D73EC4"/>
    <w:rsid w:val="00D7557F"/>
    <w:rsid w:val="00D8360F"/>
    <w:rsid w:val="00DA5C3E"/>
    <w:rsid w:val="00DB10B7"/>
    <w:rsid w:val="00DB127F"/>
    <w:rsid w:val="00DB2CDC"/>
    <w:rsid w:val="00DD0BEF"/>
    <w:rsid w:val="00DD718C"/>
    <w:rsid w:val="00DE1307"/>
    <w:rsid w:val="00DE292F"/>
    <w:rsid w:val="00DF245B"/>
    <w:rsid w:val="00DF4B1A"/>
    <w:rsid w:val="00E02864"/>
    <w:rsid w:val="00E126F1"/>
    <w:rsid w:val="00E13328"/>
    <w:rsid w:val="00E3293E"/>
    <w:rsid w:val="00E42B8A"/>
    <w:rsid w:val="00E44471"/>
    <w:rsid w:val="00E44ACD"/>
    <w:rsid w:val="00E47137"/>
    <w:rsid w:val="00E60B16"/>
    <w:rsid w:val="00E65152"/>
    <w:rsid w:val="00E710E4"/>
    <w:rsid w:val="00E82AA4"/>
    <w:rsid w:val="00E87F31"/>
    <w:rsid w:val="00E96D03"/>
    <w:rsid w:val="00EB3082"/>
    <w:rsid w:val="00EB7C2D"/>
    <w:rsid w:val="00ED1821"/>
    <w:rsid w:val="00ED18D0"/>
    <w:rsid w:val="00ED6075"/>
    <w:rsid w:val="00EE7072"/>
    <w:rsid w:val="00EF59E4"/>
    <w:rsid w:val="00F004A5"/>
    <w:rsid w:val="00F02889"/>
    <w:rsid w:val="00F05FF1"/>
    <w:rsid w:val="00F165EC"/>
    <w:rsid w:val="00F23763"/>
    <w:rsid w:val="00F2489F"/>
    <w:rsid w:val="00F420FA"/>
    <w:rsid w:val="00F449FE"/>
    <w:rsid w:val="00F61161"/>
    <w:rsid w:val="00F70F62"/>
    <w:rsid w:val="00F75423"/>
    <w:rsid w:val="00F85A76"/>
    <w:rsid w:val="00F9237E"/>
    <w:rsid w:val="00F9596E"/>
    <w:rsid w:val="00F978F3"/>
    <w:rsid w:val="00FA77D9"/>
    <w:rsid w:val="00FB1A07"/>
    <w:rsid w:val="00FC433B"/>
    <w:rsid w:val="00FC5429"/>
    <w:rsid w:val="00FD0F2A"/>
    <w:rsid w:val="00FE119D"/>
    <w:rsid w:val="00FF1886"/>
    <w:rsid w:val="00FF2CBC"/>
    <w:rsid w:val="00FF4DF6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611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0D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03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037B1D"/>
    <w:rPr>
      <w:b/>
      <w:bCs/>
    </w:rPr>
  </w:style>
  <w:style w:type="character" w:customStyle="1" w:styleId="apple-converted-space">
    <w:name w:val="apple-converted-space"/>
    <w:basedOn w:val="a0"/>
    <w:rsid w:val="00037B1D"/>
  </w:style>
  <w:style w:type="character" w:customStyle="1" w:styleId="geo-lat">
    <w:name w:val="geo-lat"/>
    <w:basedOn w:val="a0"/>
    <w:rsid w:val="00037B1D"/>
  </w:style>
  <w:style w:type="character" w:customStyle="1" w:styleId="geo-lon">
    <w:name w:val="geo-lon"/>
    <w:basedOn w:val="a0"/>
    <w:rsid w:val="00037B1D"/>
  </w:style>
  <w:style w:type="character" w:customStyle="1" w:styleId="geo-multi-punct">
    <w:name w:val="geo-multi-punct"/>
    <w:basedOn w:val="a0"/>
    <w:rsid w:val="00037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611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0D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03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037B1D"/>
    <w:rPr>
      <w:b/>
      <w:bCs/>
    </w:rPr>
  </w:style>
  <w:style w:type="character" w:customStyle="1" w:styleId="apple-converted-space">
    <w:name w:val="apple-converted-space"/>
    <w:basedOn w:val="a0"/>
    <w:rsid w:val="00037B1D"/>
  </w:style>
  <w:style w:type="character" w:customStyle="1" w:styleId="geo-lat">
    <w:name w:val="geo-lat"/>
    <w:basedOn w:val="a0"/>
    <w:rsid w:val="00037B1D"/>
  </w:style>
  <w:style w:type="character" w:customStyle="1" w:styleId="geo-lon">
    <w:name w:val="geo-lon"/>
    <w:basedOn w:val="a0"/>
    <w:rsid w:val="00037B1D"/>
  </w:style>
  <w:style w:type="character" w:customStyle="1" w:styleId="geo-multi-punct">
    <w:name w:val="geo-multi-punct"/>
    <w:basedOn w:val="a0"/>
    <w:rsid w:val="00037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vtovokzal.tom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vtovokzal.tomsk.ru" TargetMode="External"/><Relationship Id="rId5" Type="http://schemas.openxmlformats.org/officeDocument/2006/relationships/hyperlink" Target="mailto:kulturaru@rambl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BKV</dc:creator>
  <cp:lastModifiedBy>Олеся</cp:lastModifiedBy>
  <cp:revision>2</cp:revision>
  <cp:lastPrinted>2017-02-02T08:25:00Z</cp:lastPrinted>
  <dcterms:created xsi:type="dcterms:W3CDTF">2017-03-16T08:14:00Z</dcterms:created>
  <dcterms:modified xsi:type="dcterms:W3CDTF">2017-03-16T08:14:00Z</dcterms:modified>
</cp:coreProperties>
</file>